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1397" w14:textId="77777777" w:rsidR="009A7E9C" w:rsidRPr="00B901D6" w:rsidRDefault="009A7E9C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Republika Hrvatska</w:t>
      </w:r>
    </w:p>
    <w:p w14:paraId="2DF9EF05" w14:textId="77777777" w:rsidR="009A7E9C" w:rsidRPr="00B901D6" w:rsidRDefault="009A7E9C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Karlovačka županija</w:t>
      </w:r>
    </w:p>
    <w:p w14:paraId="6EF7F0CB" w14:textId="7877FB8B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OŠ ˝Slava Raškaj˝ Ozalj</w:t>
      </w:r>
    </w:p>
    <w:p w14:paraId="38DD8B77" w14:textId="77777777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        Podgraj 10a</w:t>
      </w:r>
    </w:p>
    <w:p w14:paraId="263C277A" w14:textId="77777777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       47 280 Ozalj</w:t>
      </w:r>
    </w:p>
    <w:p w14:paraId="0C693920" w14:textId="77777777" w:rsidR="00A95838" w:rsidRDefault="00A95838" w:rsidP="00A958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C34597" w14:textId="0E96A59D" w:rsidR="008A051B" w:rsidRPr="00A95838" w:rsidRDefault="00A95838" w:rsidP="008A05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3AA9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600-04/2</w:t>
      </w:r>
      <w:r w:rsidR="007348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-03/</w:t>
      </w:r>
      <w:r w:rsidR="00DA7061">
        <w:rPr>
          <w:rFonts w:ascii="Times New Roman" w:hAnsi="Times New Roman"/>
          <w:sz w:val="24"/>
          <w:szCs w:val="24"/>
        </w:rPr>
        <w:t>5</w:t>
      </w:r>
    </w:p>
    <w:p w14:paraId="1A519CA2" w14:textId="31680F08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838">
        <w:rPr>
          <w:rFonts w:ascii="Times New Roman" w:hAnsi="Times New Roman" w:cs="Times New Roman"/>
          <w:sz w:val="24"/>
          <w:szCs w:val="24"/>
        </w:rPr>
        <w:t>URBROJ: 2133-35-</w:t>
      </w:r>
      <w:r w:rsidR="00946B77" w:rsidRPr="00A95838">
        <w:rPr>
          <w:rFonts w:ascii="Times New Roman" w:hAnsi="Times New Roman" w:cs="Times New Roman"/>
          <w:sz w:val="24"/>
          <w:szCs w:val="24"/>
        </w:rPr>
        <w:t>2</w:t>
      </w:r>
      <w:r w:rsidR="007348E0">
        <w:rPr>
          <w:rFonts w:ascii="Times New Roman" w:hAnsi="Times New Roman" w:cs="Times New Roman"/>
          <w:sz w:val="24"/>
          <w:szCs w:val="24"/>
        </w:rPr>
        <w:t>3</w:t>
      </w:r>
      <w:r w:rsidRPr="00A95838">
        <w:rPr>
          <w:rFonts w:ascii="Times New Roman" w:hAnsi="Times New Roman" w:cs="Times New Roman"/>
          <w:sz w:val="24"/>
          <w:szCs w:val="24"/>
        </w:rPr>
        <w:t>-1</w:t>
      </w:r>
    </w:p>
    <w:p w14:paraId="62433DCA" w14:textId="03865D08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Ozalj, </w:t>
      </w:r>
      <w:r w:rsidR="00DA7061">
        <w:rPr>
          <w:rFonts w:ascii="Times New Roman" w:hAnsi="Times New Roman" w:cs="Times New Roman"/>
          <w:sz w:val="24"/>
          <w:szCs w:val="24"/>
        </w:rPr>
        <w:t>18</w:t>
      </w:r>
      <w:r w:rsidR="00D67A2E" w:rsidRPr="00B901D6">
        <w:rPr>
          <w:rFonts w:ascii="Times New Roman" w:hAnsi="Times New Roman" w:cs="Times New Roman"/>
          <w:sz w:val="24"/>
          <w:szCs w:val="24"/>
        </w:rPr>
        <w:t>.</w:t>
      </w:r>
      <w:r w:rsidR="00DA7061">
        <w:rPr>
          <w:rFonts w:ascii="Times New Roman" w:hAnsi="Times New Roman" w:cs="Times New Roman"/>
          <w:sz w:val="24"/>
          <w:szCs w:val="24"/>
        </w:rPr>
        <w:t>4</w:t>
      </w:r>
      <w:r w:rsidR="0073764F" w:rsidRPr="00B901D6">
        <w:rPr>
          <w:rFonts w:ascii="Times New Roman" w:hAnsi="Times New Roman" w:cs="Times New Roman"/>
          <w:sz w:val="24"/>
          <w:szCs w:val="24"/>
        </w:rPr>
        <w:t>.</w:t>
      </w:r>
      <w:r w:rsidRPr="00B901D6">
        <w:rPr>
          <w:rFonts w:ascii="Times New Roman" w:hAnsi="Times New Roman" w:cs="Times New Roman"/>
          <w:sz w:val="24"/>
          <w:szCs w:val="24"/>
        </w:rPr>
        <w:t>20</w:t>
      </w:r>
      <w:r w:rsidR="00946B77" w:rsidRPr="00B901D6">
        <w:rPr>
          <w:rFonts w:ascii="Times New Roman" w:hAnsi="Times New Roman" w:cs="Times New Roman"/>
          <w:sz w:val="24"/>
          <w:szCs w:val="24"/>
        </w:rPr>
        <w:t>2</w:t>
      </w:r>
      <w:r w:rsidR="007348E0">
        <w:rPr>
          <w:rFonts w:ascii="Times New Roman" w:hAnsi="Times New Roman" w:cs="Times New Roman"/>
          <w:sz w:val="24"/>
          <w:szCs w:val="24"/>
        </w:rPr>
        <w:t>3</w:t>
      </w:r>
      <w:r w:rsidRPr="00B901D6">
        <w:rPr>
          <w:rFonts w:ascii="Times New Roman" w:hAnsi="Times New Roman" w:cs="Times New Roman"/>
          <w:sz w:val="24"/>
          <w:szCs w:val="24"/>
        </w:rPr>
        <w:t>. godin</w:t>
      </w:r>
      <w:r w:rsidR="00B901D6" w:rsidRPr="00B901D6">
        <w:rPr>
          <w:rFonts w:ascii="Times New Roman" w:hAnsi="Times New Roman" w:cs="Times New Roman"/>
          <w:sz w:val="24"/>
          <w:szCs w:val="24"/>
        </w:rPr>
        <w:t>e</w:t>
      </w:r>
    </w:p>
    <w:p w14:paraId="48A66A9D" w14:textId="2F1D86ED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    </w:t>
      </w:r>
      <w:r w:rsidR="00B901D6" w:rsidRPr="00B901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901D6">
        <w:rPr>
          <w:rFonts w:ascii="Times New Roman" w:hAnsi="Times New Roman" w:cs="Times New Roman"/>
          <w:sz w:val="24"/>
          <w:szCs w:val="24"/>
        </w:rPr>
        <w:t>Član Školskog odbora:</w:t>
      </w:r>
    </w:p>
    <w:p w14:paraId="3354E905" w14:textId="6C9A3A93" w:rsidR="008A051B" w:rsidRPr="00B901D6" w:rsidRDefault="00B901D6" w:rsidP="008A051B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051B" w:rsidRPr="00B901D6">
        <w:rPr>
          <w:rFonts w:ascii="Times New Roman" w:hAnsi="Times New Roman" w:cs="Times New Roman"/>
          <w:sz w:val="24"/>
          <w:szCs w:val="24"/>
        </w:rPr>
        <w:t>____________________</w:t>
      </w:r>
    </w:p>
    <w:p w14:paraId="46A7F9C8" w14:textId="4C1085E8" w:rsidR="008A051B" w:rsidRPr="00B901D6" w:rsidRDefault="008A051B" w:rsidP="00B90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 Predmet: </w:t>
      </w:r>
      <w:r w:rsidRPr="00B901D6">
        <w:rPr>
          <w:rFonts w:ascii="Times New Roman" w:hAnsi="Times New Roman" w:cs="Times New Roman"/>
          <w:b/>
          <w:bCs/>
          <w:sz w:val="24"/>
          <w:szCs w:val="24"/>
        </w:rPr>
        <w:t>Sjednica Školskog odbora</w:t>
      </w:r>
    </w:p>
    <w:p w14:paraId="011DF15C" w14:textId="77777777" w:rsidR="008A051B" w:rsidRPr="00B901D6" w:rsidRDefault="008A051B" w:rsidP="008A051B">
      <w:pPr>
        <w:tabs>
          <w:tab w:val="left" w:pos="55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4C0F85D" w14:textId="58DE9AFF" w:rsidR="008A051B" w:rsidRPr="00B901D6" w:rsidRDefault="008A051B" w:rsidP="008A051B">
      <w:pPr>
        <w:tabs>
          <w:tab w:val="left" w:pos="5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           Na temelju članka </w:t>
      </w:r>
      <w:r w:rsidR="00CD7E53" w:rsidRPr="00CD7E53">
        <w:rPr>
          <w:rFonts w:ascii="Times New Roman" w:hAnsi="Times New Roman" w:cs="Times New Roman"/>
          <w:sz w:val="24"/>
          <w:szCs w:val="24"/>
        </w:rPr>
        <w:t>53</w:t>
      </w:r>
      <w:r w:rsidRPr="00CD7E53">
        <w:rPr>
          <w:rFonts w:ascii="Times New Roman" w:hAnsi="Times New Roman" w:cs="Times New Roman"/>
          <w:sz w:val="24"/>
          <w:szCs w:val="24"/>
        </w:rPr>
        <w:t>. Statuta</w:t>
      </w:r>
      <w:r w:rsidRPr="00B901D6">
        <w:rPr>
          <w:rFonts w:ascii="Times New Roman" w:hAnsi="Times New Roman" w:cs="Times New Roman"/>
          <w:sz w:val="24"/>
          <w:szCs w:val="24"/>
        </w:rPr>
        <w:t xml:space="preserve"> OŠ "Slava Raškaj" Ozalj, sazivam </w:t>
      </w:r>
      <w:r w:rsidR="007348E0">
        <w:rPr>
          <w:rFonts w:ascii="Times New Roman" w:hAnsi="Times New Roman" w:cs="Times New Roman"/>
          <w:sz w:val="24"/>
          <w:szCs w:val="24"/>
        </w:rPr>
        <w:t>2</w:t>
      </w:r>
      <w:r w:rsidR="00DA7061">
        <w:rPr>
          <w:rFonts w:ascii="Times New Roman" w:hAnsi="Times New Roman" w:cs="Times New Roman"/>
          <w:sz w:val="24"/>
          <w:szCs w:val="24"/>
        </w:rPr>
        <w:t>3</w:t>
      </w:r>
      <w:r w:rsidRPr="00B901D6">
        <w:rPr>
          <w:rFonts w:ascii="Times New Roman" w:hAnsi="Times New Roman" w:cs="Times New Roman"/>
          <w:sz w:val="24"/>
          <w:szCs w:val="24"/>
        </w:rPr>
        <w:t>. sjednicu Školskog odbora OŠ ˝Slava Raškaj˝ Ozalj.</w:t>
      </w:r>
    </w:p>
    <w:p w14:paraId="1CEF4D8D" w14:textId="36EFB399" w:rsidR="008A051B" w:rsidRPr="00B901D6" w:rsidRDefault="008A051B" w:rsidP="008A051B">
      <w:pPr>
        <w:tabs>
          <w:tab w:val="left" w:pos="5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1A50">
        <w:rPr>
          <w:rFonts w:ascii="Times New Roman" w:hAnsi="Times New Roman" w:cs="Times New Roman"/>
          <w:sz w:val="24"/>
          <w:szCs w:val="24"/>
        </w:rPr>
        <w:t xml:space="preserve">Sjednica će se održati u </w:t>
      </w:r>
      <w:r w:rsidR="00062E10" w:rsidRPr="00062E10">
        <w:rPr>
          <w:rFonts w:ascii="Times New Roman" w:hAnsi="Times New Roman" w:cs="Times New Roman"/>
          <w:sz w:val="24"/>
          <w:szCs w:val="24"/>
          <w:u w:val="single"/>
        </w:rPr>
        <w:t>četvrtak</w:t>
      </w:r>
      <w:r w:rsidRPr="00062E1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31A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706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62E1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80784" w:rsidRPr="00A31A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A706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348E0" w:rsidRPr="00A31A5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31A5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46B77" w:rsidRPr="00A31A5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348E0" w:rsidRPr="00A31A5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31A50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2849C9" w:rsidRPr="00A31A50">
        <w:rPr>
          <w:rFonts w:ascii="Times New Roman" w:hAnsi="Times New Roman" w:cs="Times New Roman"/>
          <w:sz w:val="24"/>
          <w:szCs w:val="24"/>
          <w:u w:val="single"/>
        </w:rPr>
        <w:t>08:</w:t>
      </w:r>
      <w:r w:rsidR="006D175C" w:rsidRPr="00A31A5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849C9" w:rsidRPr="00A31A50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31A50">
        <w:rPr>
          <w:rFonts w:ascii="Times New Roman" w:hAnsi="Times New Roman" w:cs="Times New Roman"/>
          <w:sz w:val="24"/>
          <w:szCs w:val="24"/>
          <w:u w:val="single"/>
        </w:rPr>
        <w:t xml:space="preserve"> sati</w:t>
      </w:r>
      <w:r w:rsidRPr="00A31A50">
        <w:rPr>
          <w:rFonts w:ascii="Times New Roman" w:hAnsi="Times New Roman" w:cs="Times New Roman"/>
          <w:sz w:val="24"/>
          <w:szCs w:val="24"/>
        </w:rPr>
        <w:t xml:space="preserve"> u Matičnoj školi Ozalj</w:t>
      </w:r>
      <w:r w:rsidR="00B901D6" w:rsidRPr="00A31A50">
        <w:rPr>
          <w:rFonts w:ascii="Times New Roman" w:hAnsi="Times New Roman" w:cs="Times New Roman"/>
          <w:sz w:val="24"/>
          <w:szCs w:val="24"/>
        </w:rPr>
        <w:t xml:space="preserve"> u školskoj  knjižnici</w:t>
      </w:r>
      <w:r w:rsidRPr="00A31A50">
        <w:rPr>
          <w:rFonts w:ascii="Times New Roman" w:hAnsi="Times New Roman" w:cs="Times New Roman"/>
          <w:sz w:val="24"/>
          <w:szCs w:val="24"/>
        </w:rPr>
        <w:t>.</w:t>
      </w:r>
    </w:p>
    <w:p w14:paraId="45E63BC4" w14:textId="77777777" w:rsidR="00B901D6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          </w:t>
      </w:r>
    </w:p>
    <w:p w14:paraId="09424854" w14:textId="2C8FAC64" w:rsidR="000032F1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 Za sjednicu predlažem sljedeći dnevni red:</w:t>
      </w:r>
    </w:p>
    <w:p w14:paraId="2B9CFD8E" w14:textId="570ECA31" w:rsidR="008A051B" w:rsidRDefault="000032F1" w:rsidP="000032F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Verifikacija zapisnika s </w:t>
      </w:r>
      <w:r w:rsidR="007348E0">
        <w:rPr>
          <w:rFonts w:ascii="Times New Roman" w:hAnsi="Times New Roman" w:cs="Times New Roman"/>
          <w:sz w:val="24"/>
          <w:szCs w:val="24"/>
        </w:rPr>
        <w:t>2</w:t>
      </w:r>
      <w:r w:rsidR="00DA7061">
        <w:rPr>
          <w:rFonts w:ascii="Times New Roman" w:hAnsi="Times New Roman" w:cs="Times New Roman"/>
          <w:sz w:val="24"/>
          <w:szCs w:val="24"/>
        </w:rPr>
        <w:t>1</w:t>
      </w:r>
      <w:r w:rsidRPr="00B901D6">
        <w:rPr>
          <w:rFonts w:ascii="Times New Roman" w:hAnsi="Times New Roman" w:cs="Times New Roman"/>
          <w:sz w:val="24"/>
          <w:szCs w:val="24"/>
        </w:rPr>
        <w:t xml:space="preserve">. sjednice Školskog odbora održane </w:t>
      </w:r>
      <w:r w:rsidR="00DA7061">
        <w:rPr>
          <w:rFonts w:ascii="Times New Roman" w:hAnsi="Times New Roman" w:cs="Times New Roman"/>
          <w:sz w:val="24"/>
          <w:szCs w:val="24"/>
        </w:rPr>
        <w:t>30.3</w:t>
      </w:r>
      <w:r w:rsidR="007B18B6" w:rsidRPr="00B901D6">
        <w:rPr>
          <w:rFonts w:ascii="Times New Roman" w:hAnsi="Times New Roman" w:cs="Times New Roman"/>
          <w:sz w:val="24"/>
          <w:szCs w:val="24"/>
        </w:rPr>
        <w:t>.202</w:t>
      </w:r>
      <w:r w:rsidR="007348E0">
        <w:rPr>
          <w:rFonts w:ascii="Times New Roman" w:hAnsi="Times New Roman" w:cs="Times New Roman"/>
          <w:sz w:val="24"/>
          <w:szCs w:val="24"/>
        </w:rPr>
        <w:t>3</w:t>
      </w:r>
      <w:r w:rsidR="007B18B6" w:rsidRPr="00B901D6">
        <w:rPr>
          <w:rFonts w:ascii="Times New Roman" w:hAnsi="Times New Roman" w:cs="Times New Roman"/>
          <w:sz w:val="24"/>
          <w:szCs w:val="24"/>
        </w:rPr>
        <w:t xml:space="preserve">. </w:t>
      </w:r>
      <w:r w:rsidR="00F94162" w:rsidRPr="00B901D6">
        <w:rPr>
          <w:rFonts w:ascii="Times New Roman" w:hAnsi="Times New Roman" w:cs="Times New Roman"/>
          <w:sz w:val="24"/>
          <w:szCs w:val="24"/>
        </w:rPr>
        <w:t>godine.</w:t>
      </w:r>
    </w:p>
    <w:p w14:paraId="6C23D063" w14:textId="3A354868" w:rsidR="00DA7061" w:rsidRDefault="00DA7061" w:rsidP="00DA706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Verifikacija zapisnika s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901D6">
        <w:rPr>
          <w:rFonts w:ascii="Times New Roman" w:hAnsi="Times New Roman" w:cs="Times New Roman"/>
          <w:sz w:val="24"/>
          <w:szCs w:val="24"/>
        </w:rPr>
        <w:t xml:space="preserve">. sjednice Školskog odbora </w:t>
      </w:r>
      <w:r>
        <w:rPr>
          <w:rFonts w:ascii="Times New Roman" w:hAnsi="Times New Roman" w:cs="Times New Roman"/>
          <w:sz w:val="24"/>
          <w:szCs w:val="24"/>
        </w:rPr>
        <w:t>zaključene 17.4</w:t>
      </w:r>
      <w:r w:rsidRPr="00B901D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01D6">
        <w:rPr>
          <w:rFonts w:ascii="Times New Roman" w:hAnsi="Times New Roman" w:cs="Times New Roman"/>
          <w:sz w:val="24"/>
          <w:szCs w:val="24"/>
        </w:rPr>
        <w:t>. godine.</w:t>
      </w:r>
    </w:p>
    <w:p w14:paraId="6D6F913D" w14:textId="0732B019" w:rsidR="00DA7061" w:rsidRDefault="00DA7061" w:rsidP="000032F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suglasnosti za prijavu OŠ „Slava Raškaj“, Ozalj na javni poziv za provedbu eksperimentalnog programa cjelodnevne škole, izvjestitelj ravnateljica škole</w:t>
      </w:r>
    </w:p>
    <w:p w14:paraId="40F6D348" w14:textId="68BDB908" w:rsidR="00E9344A" w:rsidRPr="00B901D6" w:rsidRDefault="008A051B" w:rsidP="009E7E3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Razno</w:t>
      </w:r>
      <w:r w:rsidR="00ED16EC" w:rsidRPr="00B901D6">
        <w:rPr>
          <w:rFonts w:ascii="Times New Roman" w:hAnsi="Times New Roman" w:cs="Times New Roman"/>
          <w:sz w:val="24"/>
          <w:szCs w:val="24"/>
        </w:rPr>
        <w:t>.</w:t>
      </w:r>
    </w:p>
    <w:p w14:paraId="6B5B9879" w14:textId="6F85F9B5" w:rsidR="008A051B" w:rsidRPr="00B901D6" w:rsidRDefault="00E9344A" w:rsidP="009E7E3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Usvajanje zapisnika </w:t>
      </w:r>
      <w:r w:rsidR="007348E0">
        <w:rPr>
          <w:rFonts w:ascii="Times New Roman" w:hAnsi="Times New Roman" w:cs="Times New Roman"/>
          <w:sz w:val="24"/>
          <w:szCs w:val="24"/>
        </w:rPr>
        <w:t>2</w:t>
      </w:r>
      <w:r w:rsidR="00DA7061">
        <w:rPr>
          <w:rFonts w:ascii="Times New Roman" w:hAnsi="Times New Roman" w:cs="Times New Roman"/>
          <w:sz w:val="24"/>
          <w:szCs w:val="24"/>
        </w:rPr>
        <w:t>3</w:t>
      </w:r>
      <w:r w:rsidRPr="00B901D6">
        <w:rPr>
          <w:rFonts w:ascii="Times New Roman" w:hAnsi="Times New Roman" w:cs="Times New Roman"/>
          <w:sz w:val="24"/>
          <w:szCs w:val="24"/>
        </w:rPr>
        <w:t>. sjednice Školskog odbora</w:t>
      </w:r>
      <w:r w:rsidR="00D67A2E" w:rsidRPr="00B901D6">
        <w:rPr>
          <w:rFonts w:ascii="Times New Roman" w:hAnsi="Times New Roman" w:cs="Times New Roman"/>
          <w:sz w:val="24"/>
          <w:szCs w:val="24"/>
        </w:rPr>
        <w:t>.</w:t>
      </w:r>
    </w:p>
    <w:p w14:paraId="7D65BBFD" w14:textId="77777777" w:rsidR="00D47DE9" w:rsidRPr="00B901D6" w:rsidRDefault="00D47DE9" w:rsidP="00D47DE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1134F49" w14:textId="0B61ACE8" w:rsidR="003C445A" w:rsidRPr="00B901D6" w:rsidRDefault="003C445A" w:rsidP="003C445A">
      <w:pPr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Ukoliko netko od članova nije u mogućnosti prisustvovati sjednici, molimo da izostanak najavi na e-mail adresu: </w:t>
      </w:r>
      <w:hyperlink r:id="rId5" w:history="1">
        <w:r w:rsidR="00890A70" w:rsidRPr="00F03BC7">
          <w:rPr>
            <w:rStyle w:val="Hiperveza"/>
            <w:rFonts w:ascii="Times New Roman" w:hAnsi="Times New Roman" w:cs="Times New Roman"/>
            <w:sz w:val="24"/>
            <w:szCs w:val="24"/>
          </w:rPr>
          <w:t>andreja</w:t>
        </w:r>
      </w:hyperlink>
      <w:r w:rsidR="00DA7061">
        <w:rPr>
          <w:rStyle w:val="Hiperveza"/>
          <w:rFonts w:ascii="Times New Roman" w:hAnsi="Times New Roman" w:cs="Times New Roman"/>
          <w:sz w:val="24"/>
          <w:szCs w:val="24"/>
        </w:rPr>
        <w:t>.plavetic@skole.hr</w:t>
      </w:r>
      <w:r w:rsidRPr="00B901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D4354F" w14:textId="77777777" w:rsidR="008A051B" w:rsidRPr="00B901D6" w:rsidRDefault="008A051B" w:rsidP="008A051B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BEF6D31" w14:textId="7250DAAD" w:rsidR="008A051B" w:rsidRPr="00B901D6" w:rsidRDefault="008A051B" w:rsidP="008A051B">
      <w:pPr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S poštovanjem.</w:t>
      </w:r>
    </w:p>
    <w:p w14:paraId="09DF8F97" w14:textId="77777777" w:rsidR="003C445A" w:rsidRPr="00B901D6" w:rsidRDefault="003C445A" w:rsidP="008A051B">
      <w:pPr>
        <w:rPr>
          <w:rFonts w:ascii="Times New Roman" w:hAnsi="Times New Roman" w:cs="Times New Roman"/>
          <w:sz w:val="24"/>
          <w:szCs w:val="24"/>
        </w:rPr>
      </w:pPr>
    </w:p>
    <w:p w14:paraId="37FFD2B0" w14:textId="3FE53148" w:rsidR="008A051B" w:rsidRDefault="003D31C7" w:rsidP="008A051B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</w:t>
      </w:r>
      <w:r w:rsidR="008A051B" w:rsidRPr="00B901D6">
        <w:rPr>
          <w:rFonts w:ascii="Times New Roman" w:hAnsi="Times New Roman" w:cs="Times New Roman"/>
          <w:sz w:val="24"/>
          <w:szCs w:val="24"/>
        </w:rPr>
        <w:t>redsjednic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8A051B" w:rsidRPr="00B901D6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14:paraId="235F4086" w14:textId="43915089" w:rsidR="00062E10" w:rsidRPr="00B901D6" w:rsidRDefault="00062E10" w:rsidP="008A051B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31C7">
        <w:rPr>
          <w:rFonts w:ascii="Times New Roman" w:hAnsi="Times New Roman" w:cs="Times New Roman"/>
          <w:sz w:val="24"/>
          <w:szCs w:val="24"/>
        </w:rPr>
        <w:t>Sandra Prebeg</w:t>
      </w:r>
    </w:p>
    <w:p w14:paraId="70D60D78" w14:textId="41D08D02" w:rsidR="00F03454" w:rsidRDefault="00A6756D">
      <w:r w:rsidRPr="00B90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_________________________</w:t>
      </w:r>
    </w:p>
    <w:sectPr w:rsidR="00F0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70732"/>
    <w:multiLevelType w:val="hybridMultilevel"/>
    <w:tmpl w:val="FA2AA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533768">
    <w:abstractNumId w:val="0"/>
  </w:num>
  <w:num w:numId="2" w16cid:durableId="126973950">
    <w:abstractNumId w:val="0"/>
  </w:num>
  <w:num w:numId="3" w16cid:durableId="59502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51"/>
    <w:rsid w:val="00001E5E"/>
    <w:rsid w:val="000032F1"/>
    <w:rsid w:val="00062E10"/>
    <w:rsid w:val="000D23AE"/>
    <w:rsid w:val="001248F5"/>
    <w:rsid w:val="001A08D6"/>
    <w:rsid w:val="001B45EB"/>
    <w:rsid w:val="001D3932"/>
    <w:rsid w:val="001F361D"/>
    <w:rsid w:val="002046CA"/>
    <w:rsid w:val="002216FB"/>
    <w:rsid w:val="00245166"/>
    <w:rsid w:val="002505E9"/>
    <w:rsid w:val="00282B21"/>
    <w:rsid w:val="002849C9"/>
    <w:rsid w:val="002D3895"/>
    <w:rsid w:val="002E26A4"/>
    <w:rsid w:val="002F39AB"/>
    <w:rsid w:val="00397B2E"/>
    <w:rsid w:val="003A0267"/>
    <w:rsid w:val="003A7B89"/>
    <w:rsid w:val="003C445A"/>
    <w:rsid w:val="003D31C7"/>
    <w:rsid w:val="00433093"/>
    <w:rsid w:val="00480784"/>
    <w:rsid w:val="004871B7"/>
    <w:rsid w:val="0049331E"/>
    <w:rsid w:val="004C1360"/>
    <w:rsid w:val="004C2E4C"/>
    <w:rsid w:val="00537321"/>
    <w:rsid w:val="00552828"/>
    <w:rsid w:val="00584B6C"/>
    <w:rsid w:val="005C0385"/>
    <w:rsid w:val="00630610"/>
    <w:rsid w:val="00631CC5"/>
    <w:rsid w:val="006638D0"/>
    <w:rsid w:val="00673E3B"/>
    <w:rsid w:val="006D175C"/>
    <w:rsid w:val="00713632"/>
    <w:rsid w:val="00714524"/>
    <w:rsid w:val="007348E0"/>
    <w:rsid w:val="0073764F"/>
    <w:rsid w:val="007A5217"/>
    <w:rsid w:val="007B18B6"/>
    <w:rsid w:val="007B36B2"/>
    <w:rsid w:val="007C79E9"/>
    <w:rsid w:val="007D4E5A"/>
    <w:rsid w:val="007D6510"/>
    <w:rsid w:val="008768B2"/>
    <w:rsid w:val="00890A70"/>
    <w:rsid w:val="008A051B"/>
    <w:rsid w:val="008B2AC2"/>
    <w:rsid w:val="008F0BE0"/>
    <w:rsid w:val="008F3927"/>
    <w:rsid w:val="00913DC0"/>
    <w:rsid w:val="00946B77"/>
    <w:rsid w:val="009672EF"/>
    <w:rsid w:val="0096736A"/>
    <w:rsid w:val="00990C70"/>
    <w:rsid w:val="009A7E9C"/>
    <w:rsid w:val="00A05A3D"/>
    <w:rsid w:val="00A13F4B"/>
    <w:rsid w:val="00A171FA"/>
    <w:rsid w:val="00A31A50"/>
    <w:rsid w:val="00A6756D"/>
    <w:rsid w:val="00A95838"/>
    <w:rsid w:val="00AA2CBA"/>
    <w:rsid w:val="00B311E9"/>
    <w:rsid w:val="00B87AC0"/>
    <w:rsid w:val="00B901D6"/>
    <w:rsid w:val="00B94C56"/>
    <w:rsid w:val="00BA3B7B"/>
    <w:rsid w:val="00BF4CB5"/>
    <w:rsid w:val="00C2212C"/>
    <w:rsid w:val="00C66057"/>
    <w:rsid w:val="00CA453E"/>
    <w:rsid w:val="00CD7E53"/>
    <w:rsid w:val="00CE6251"/>
    <w:rsid w:val="00D22D5E"/>
    <w:rsid w:val="00D25D66"/>
    <w:rsid w:val="00D47DE9"/>
    <w:rsid w:val="00D508E7"/>
    <w:rsid w:val="00D64611"/>
    <w:rsid w:val="00D67A2E"/>
    <w:rsid w:val="00DA3DC2"/>
    <w:rsid w:val="00DA7061"/>
    <w:rsid w:val="00DC290B"/>
    <w:rsid w:val="00DE6D44"/>
    <w:rsid w:val="00E169F7"/>
    <w:rsid w:val="00E21A94"/>
    <w:rsid w:val="00E32D26"/>
    <w:rsid w:val="00E63AEF"/>
    <w:rsid w:val="00E7337D"/>
    <w:rsid w:val="00E85646"/>
    <w:rsid w:val="00E9344A"/>
    <w:rsid w:val="00EC5297"/>
    <w:rsid w:val="00ED16EC"/>
    <w:rsid w:val="00ED5DE7"/>
    <w:rsid w:val="00F03454"/>
    <w:rsid w:val="00F20364"/>
    <w:rsid w:val="00F23362"/>
    <w:rsid w:val="00F94162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210B"/>
  <w15:chartTrackingRefBased/>
  <w15:docId w15:val="{3B9A5EEB-E674-4D47-A9FD-482300E1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51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05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C445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C4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Andreja Plavetić</cp:lastModifiedBy>
  <cp:revision>13</cp:revision>
  <cp:lastPrinted>2023-04-18T10:15:00Z</cp:lastPrinted>
  <dcterms:created xsi:type="dcterms:W3CDTF">2022-10-04T06:34:00Z</dcterms:created>
  <dcterms:modified xsi:type="dcterms:W3CDTF">2023-04-18T11:30:00Z</dcterms:modified>
</cp:coreProperties>
</file>