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1397" w14:textId="77777777" w:rsidR="009A7E9C" w:rsidRDefault="009A7E9C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Republika Hrvatska</w:t>
      </w:r>
    </w:p>
    <w:p w14:paraId="2DF9EF05" w14:textId="77777777" w:rsidR="009A7E9C" w:rsidRDefault="009A7E9C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Karlovačka županija</w:t>
      </w:r>
    </w:p>
    <w:p w14:paraId="6EF7F0CB" w14:textId="7877FB8B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OŠ ˝Slava Raškaj˝ Ozalj</w:t>
      </w:r>
    </w:p>
    <w:p w14:paraId="38DD8B77" w14:textId="77777777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 Podgraj 10a</w:t>
      </w:r>
    </w:p>
    <w:p w14:paraId="263C277A" w14:textId="77777777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 47 280 Ozalj</w:t>
      </w:r>
    </w:p>
    <w:p w14:paraId="6CC34597" w14:textId="02492E86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KLASA: 003-06/</w:t>
      </w:r>
      <w:r w:rsidR="00946B77">
        <w:rPr>
          <w:rFonts w:ascii="Times New Roman" w:hAnsi="Times New Roman" w:cs="Times New Roman"/>
          <w:sz w:val="26"/>
          <w:szCs w:val="26"/>
        </w:rPr>
        <w:t>2</w:t>
      </w:r>
      <w:r w:rsidR="0048078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-01/</w:t>
      </w:r>
      <w:r w:rsidR="001E36BE">
        <w:rPr>
          <w:rFonts w:ascii="Times New Roman" w:hAnsi="Times New Roman" w:cs="Times New Roman"/>
          <w:sz w:val="26"/>
          <w:szCs w:val="26"/>
        </w:rPr>
        <w:t>11</w:t>
      </w:r>
    </w:p>
    <w:p w14:paraId="1A519CA2" w14:textId="7F2C94E8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URBROJ: 2133-35-</w:t>
      </w:r>
      <w:r w:rsidR="00946B77">
        <w:rPr>
          <w:rFonts w:ascii="Times New Roman" w:hAnsi="Times New Roman" w:cs="Times New Roman"/>
          <w:sz w:val="26"/>
          <w:szCs w:val="26"/>
        </w:rPr>
        <w:t>2</w:t>
      </w:r>
      <w:r w:rsidR="0048078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-1</w:t>
      </w:r>
    </w:p>
    <w:p w14:paraId="47F2A02F" w14:textId="7E7C9DBB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Ozalj, </w:t>
      </w:r>
      <w:r w:rsidR="001E36BE">
        <w:rPr>
          <w:rFonts w:ascii="Times New Roman" w:hAnsi="Times New Roman" w:cs="Times New Roman"/>
          <w:sz w:val="26"/>
          <w:szCs w:val="26"/>
        </w:rPr>
        <w:t>2</w:t>
      </w:r>
      <w:r w:rsidR="002976A0">
        <w:rPr>
          <w:rFonts w:ascii="Times New Roman" w:hAnsi="Times New Roman" w:cs="Times New Roman"/>
          <w:sz w:val="26"/>
          <w:szCs w:val="26"/>
        </w:rPr>
        <w:t>3</w:t>
      </w:r>
      <w:r w:rsidR="00D67A2E">
        <w:rPr>
          <w:rFonts w:ascii="Times New Roman" w:hAnsi="Times New Roman" w:cs="Times New Roman"/>
          <w:sz w:val="26"/>
          <w:szCs w:val="26"/>
        </w:rPr>
        <w:t>.</w:t>
      </w:r>
      <w:r w:rsidR="001E36BE">
        <w:rPr>
          <w:rFonts w:ascii="Times New Roman" w:hAnsi="Times New Roman" w:cs="Times New Roman"/>
          <w:sz w:val="26"/>
          <w:szCs w:val="26"/>
        </w:rPr>
        <w:t>12</w:t>
      </w:r>
      <w:r w:rsidR="0073764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46B77">
        <w:rPr>
          <w:rFonts w:ascii="Times New Roman" w:hAnsi="Times New Roman" w:cs="Times New Roman"/>
          <w:sz w:val="26"/>
          <w:szCs w:val="26"/>
        </w:rPr>
        <w:t>2</w:t>
      </w:r>
      <w:r w:rsidR="0048078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godine</w:t>
      </w:r>
    </w:p>
    <w:p w14:paraId="62433DCA" w14:textId="77777777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8A66A9D" w14:textId="77777777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    Član Školskog odbora:</w:t>
      </w:r>
    </w:p>
    <w:p w14:paraId="3354E905" w14:textId="77777777" w:rsidR="008A051B" w:rsidRDefault="008A051B" w:rsidP="008A051B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14:paraId="5B7C3271" w14:textId="2B9718B4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                                                                   </w:t>
      </w:r>
    </w:p>
    <w:p w14:paraId="46A7F9C8" w14:textId="541EEF56" w:rsidR="008A051B" w:rsidRDefault="008A051B" w:rsidP="008A0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   Predmet: </w:t>
      </w:r>
      <w:r>
        <w:rPr>
          <w:rFonts w:ascii="Times New Roman" w:hAnsi="Times New Roman" w:cs="Times New Roman"/>
          <w:b/>
          <w:bCs/>
          <w:sz w:val="26"/>
          <w:szCs w:val="26"/>
        </w:rPr>
        <w:t>Sjednica Školskog odbora</w:t>
      </w:r>
    </w:p>
    <w:p w14:paraId="011DF15C" w14:textId="77777777" w:rsidR="008A051B" w:rsidRPr="00072F8C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</w:rPr>
      </w:pPr>
    </w:p>
    <w:p w14:paraId="74C0F85D" w14:textId="0BA7F5A7" w:rsidR="008A051B" w:rsidRPr="00072F8C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</w:rPr>
      </w:pPr>
      <w:r w:rsidRPr="00072F8C">
        <w:rPr>
          <w:rFonts w:ascii="Times New Roman" w:hAnsi="Times New Roman" w:cs="Times New Roman"/>
        </w:rPr>
        <w:t xml:space="preserve">           Na temelju članka </w:t>
      </w:r>
      <w:r w:rsidR="004335D3">
        <w:rPr>
          <w:rFonts w:ascii="Times New Roman" w:hAnsi="Times New Roman" w:cs="Times New Roman"/>
        </w:rPr>
        <w:t>5</w:t>
      </w:r>
      <w:r w:rsidR="00480784">
        <w:rPr>
          <w:rFonts w:ascii="Times New Roman" w:hAnsi="Times New Roman" w:cs="Times New Roman"/>
        </w:rPr>
        <w:t>3</w:t>
      </w:r>
      <w:r w:rsidRPr="00072F8C">
        <w:rPr>
          <w:rFonts w:ascii="Times New Roman" w:hAnsi="Times New Roman" w:cs="Times New Roman"/>
        </w:rPr>
        <w:t xml:space="preserve">. Statuta OŠ "Slava Raškaj" Ozalj, sazivam </w:t>
      </w:r>
      <w:r w:rsidR="001E36BE">
        <w:rPr>
          <w:rFonts w:ascii="Times New Roman" w:hAnsi="Times New Roman" w:cs="Times New Roman"/>
        </w:rPr>
        <w:t>10</w:t>
      </w:r>
      <w:r w:rsidRPr="00072F8C">
        <w:rPr>
          <w:rFonts w:ascii="Times New Roman" w:hAnsi="Times New Roman" w:cs="Times New Roman"/>
        </w:rPr>
        <w:t>. sjednicu Školskog odbora OŠ ˝Slava Raškaj˝ Ozalj.</w:t>
      </w:r>
    </w:p>
    <w:p w14:paraId="1CEF4D8D" w14:textId="73D523E3" w:rsidR="008A051B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</w:rPr>
      </w:pPr>
      <w:r w:rsidRPr="00072F8C">
        <w:rPr>
          <w:rFonts w:ascii="Times New Roman" w:hAnsi="Times New Roman" w:cs="Times New Roman"/>
        </w:rPr>
        <w:t xml:space="preserve">           </w:t>
      </w:r>
      <w:r w:rsidRPr="000B266A">
        <w:rPr>
          <w:rFonts w:ascii="Times New Roman" w:hAnsi="Times New Roman" w:cs="Times New Roman"/>
        </w:rPr>
        <w:t xml:space="preserve">Sjednica će se održati u </w:t>
      </w:r>
      <w:r w:rsidR="00EF0240" w:rsidRPr="000B266A">
        <w:rPr>
          <w:rFonts w:ascii="Times New Roman" w:hAnsi="Times New Roman" w:cs="Times New Roman"/>
        </w:rPr>
        <w:t>srijed</w:t>
      </w:r>
      <w:r w:rsidR="000B266A" w:rsidRPr="000B266A">
        <w:rPr>
          <w:rFonts w:ascii="Times New Roman" w:hAnsi="Times New Roman" w:cs="Times New Roman"/>
        </w:rPr>
        <w:t>u</w:t>
      </w:r>
      <w:r w:rsidRPr="000B266A">
        <w:rPr>
          <w:rFonts w:ascii="Times New Roman" w:hAnsi="Times New Roman" w:cs="Times New Roman"/>
        </w:rPr>
        <w:t xml:space="preserve">, </w:t>
      </w:r>
      <w:r w:rsidR="001E36BE" w:rsidRPr="000B266A">
        <w:rPr>
          <w:rFonts w:ascii="Times New Roman" w:hAnsi="Times New Roman" w:cs="Times New Roman"/>
        </w:rPr>
        <w:t>29</w:t>
      </w:r>
      <w:r w:rsidR="00480784" w:rsidRPr="000B266A">
        <w:rPr>
          <w:rFonts w:ascii="Times New Roman" w:hAnsi="Times New Roman" w:cs="Times New Roman"/>
        </w:rPr>
        <w:t xml:space="preserve">. </w:t>
      </w:r>
      <w:r w:rsidR="001E36BE" w:rsidRPr="000B266A">
        <w:rPr>
          <w:rFonts w:ascii="Times New Roman" w:hAnsi="Times New Roman" w:cs="Times New Roman"/>
        </w:rPr>
        <w:t>prosinca</w:t>
      </w:r>
      <w:r w:rsidRPr="000B266A">
        <w:rPr>
          <w:rFonts w:ascii="Times New Roman" w:hAnsi="Times New Roman" w:cs="Times New Roman"/>
        </w:rPr>
        <w:t xml:space="preserve"> 20</w:t>
      </w:r>
      <w:r w:rsidR="00946B77" w:rsidRPr="000B266A">
        <w:rPr>
          <w:rFonts w:ascii="Times New Roman" w:hAnsi="Times New Roman" w:cs="Times New Roman"/>
        </w:rPr>
        <w:t>2</w:t>
      </w:r>
      <w:r w:rsidR="00B94C56" w:rsidRPr="000B266A">
        <w:rPr>
          <w:rFonts w:ascii="Times New Roman" w:hAnsi="Times New Roman" w:cs="Times New Roman"/>
        </w:rPr>
        <w:t>1</w:t>
      </w:r>
      <w:r w:rsidRPr="000B266A">
        <w:rPr>
          <w:rFonts w:ascii="Times New Roman" w:hAnsi="Times New Roman" w:cs="Times New Roman"/>
        </w:rPr>
        <w:t xml:space="preserve">. godine s početkom u </w:t>
      </w:r>
      <w:r w:rsidR="002849C9" w:rsidRPr="000B266A">
        <w:rPr>
          <w:rFonts w:ascii="Times New Roman" w:hAnsi="Times New Roman" w:cs="Times New Roman"/>
        </w:rPr>
        <w:t>08:</w:t>
      </w:r>
      <w:r w:rsidR="002976A0" w:rsidRPr="000B266A">
        <w:rPr>
          <w:rFonts w:ascii="Times New Roman" w:hAnsi="Times New Roman" w:cs="Times New Roman"/>
        </w:rPr>
        <w:t>3</w:t>
      </w:r>
      <w:r w:rsidR="002849C9" w:rsidRPr="000B266A">
        <w:rPr>
          <w:rFonts w:ascii="Times New Roman" w:hAnsi="Times New Roman" w:cs="Times New Roman"/>
        </w:rPr>
        <w:t>0</w:t>
      </w:r>
      <w:r w:rsidRPr="000B266A">
        <w:rPr>
          <w:rFonts w:ascii="Times New Roman" w:hAnsi="Times New Roman" w:cs="Times New Roman"/>
        </w:rPr>
        <w:t xml:space="preserve"> sati u Matičnoj školi Ozalj.</w:t>
      </w:r>
    </w:p>
    <w:p w14:paraId="237EEEAB" w14:textId="18D0470C" w:rsidR="008A051B" w:rsidRDefault="008A051B" w:rsidP="008A05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 Za sjednicu predlažem sljedeći dnevni red:</w:t>
      </w:r>
    </w:p>
    <w:p w14:paraId="09424854" w14:textId="77777777" w:rsidR="000032F1" w:rsidRDefault="000032F1" w:rsidP="008A051B">
      <w:pPr>
        <w:spacing w:after="0"/>
        <w:jc w:val="both"/>
        <w:rPr>
          <w:rFonts w:ascii="Times New Roman" w:hAnsi="Times New Roman" w:cs="Times New Roman"/>
        </w:rPr>
      </w:pPr>
    </w:p>
    <w:p w14:paraId="27CD20CF" w14:textId="77777777" w:rsidR="00275D8A" w:rsidRPr="00D9065C" w:rsidRDefault="00275D8A" w:rsidP="00275D8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065C">
        <w:rPr>
          <w:rFonts w:ascii="Times New Roman" w:hAnsi="Times New Roman"/>
          <w:sz w:val="24"/>
          <w:szCs w:val="24"/>
        </w:rPr>
        <w:t>Verifikacija zapisnika s 9. sjednice Školskog odbora održane elektronskim putem, od 17.11.2021. godine od 13:00 sati do 19.11.2021. godine do 18:00 sati.</w:t>
      </w:r>
    </w:p>
    <w:p w14:paraId="03706604" w14:textId="77777777" w:rsidR="00275D8A" w:rsidRPr="00D9065C" w:rsidRDefault="00275D8A" w:rsidP="00275D8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065C">
        <w:rPr>
          <w:rFonts w:ascii="Times New Roman" w:hAnsi="Times New Roman"/>
          <w:sz w:val="24"/>
          <w:szCs w:val="24"/>
        </w:rPr>
        <w:t>Donošenje Odluke o usvajanju Financijskog izvještaja za razdoblje 1.1.-30.6.2021. godine, - izvjestitelj računovotkinja škole, Marica Pavlović.</w:t>
      </w:r>
    </w:p>
    <w:p w14:paraId="0A065F81" w14:textId="77777777" w:rsidR="00275D8A" w:rsidRPr="00D9065C" w:rsidRDefault="00275D8A" w:rsidP="00275D8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065C">
        <w:rPr>
          <w:rFonts w:ascii="Times New Roman" w:hAnsi="Times New Roman"/>
          <w:sz w:val="24"/>
          <w:szCs w:val="24"/>
        </w:rPr>
        <w:t>Usvajanje rebalansa za 2021. godinu, nacrt proračuna za 2022. godinu i projekcije za 2023. i 2024. godinu.</w:t>
      </w:r>
    </w:p>
    <w:p w14:paraId="318A863F" w14:textId="77777777" w:rsidR="00275D8A" w:rsidRPr="000706D8" w:rsidRDefault="00275D8A" w:rsidP="00275D8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Donošenje Izmjena i dopuna Pravilnika o jednostavnoj nabavi</w:t>
      </w:r>
    </w:p>
    <w:p w14:paraId="2A4CE313" w14:textId="77777777" w:rsidR="00275D8A" w:rsidRPr="00D9065C" w:rsidRDefault="00275D8A" w:rsidP="00275D8A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9065C">
        <w:rPr>
          <w:rFonts w:ascii="Times New Roman" w:hAnsi="Times New Roman"/>
          <w:sz w:val="24"/>
          <w:szCs w:val="24"/>
        </w:rPr>
        <w:t>Donošenje Odluke o početku postupka jednostavne nabave i imenovanju članova stručnog povjerenstva u predmetu nabave: Kruh i krušni proizvodi 2022.</w:t>
      </w:r>
    </w:p>
    <w:p w14:paraId="62B00E9E" w14:textId="77777777" w:rsidR="00275D8A" w:rsidRPr="00D9065C" w:rsidRDefault="00275D8A" w:rsidP="00275D8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065C">
        <w:rPr>
          <w:rFonts w:ascii="Times New Roman" w:hAnsi="Times New Roman"/>
          <w:sz w:val="24"/>
          <w:szCs w:val="24"/>
        </w:rPr>
        <w:t>Suglasnost za obustavu postupka za upis Statuta u sudski registar.</w:t>
      </w:r>
    </w:p>
    <w:p w14:paraId="172D9E84" w14:textId="77777777" w:rsidR="00275D8A" w:rsidRPr="00D9065C" w:rsidRDefault="00275D8A" w:rsidP="00275D8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065C">
        <w:rPr>
          <w:rFonts w:ascii="Times New Roman" w:hAnsi="Times New Roman"/>
          <w:sz w:val="24"/>
          <w:szCs w:val="24"/>
        </w:rPr>
        <w:t>Usvajanje Pravila za upravljanje dokumentarnim gradivom po dobivanju suglasnosti Državnog arhiva.</w:t>
      </w:r>
    </w:p>
    <w:p w14:paraId="4C26DCA2" w14:textId="77777777" w:rsidR="00275D8A" w:rsidRDefault="00275D8A" w:rsidP="00275D8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Razno.</w:t>
      </w:r>
    </w:p>
    <w:p w14:paraId="09EB12EA" w14:textId="77777777" w:rsidR="00275D8A" w:rsidRPr="00D9065C" w:rsidRDefault="00275D8A" w:rsidP="00275D8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10. sjednice Školskog odbora OŠ „Slava Raškaj“, Ozalj.</w:t>
      </w:r>
    </w:p>
    <w:p w14:paraId="051CDB9F" w14:textId="77777777" w:rsidR="00AC486D" w:rsidRPr="001E36BE" w:rsidRDefault="00AC486D" w:rsidP="000B266A">
      <w:pPr>
        <w:pStyle w:val="Odlomakpopisa"/>
        <w:jc w:val="both"/>
        <w:rPr>
          <w:rFonts w:ascii="Times New Roman" w:hAnsi="Times New Roman" w:cs="Times New Roman"/>
        </w:rPr>
      </w:pPr>
    </w:p>
    <w:p w14:paraId="62F93F62" w14:textId="77777777" w:rsidR="003C445A" w:rsidRDefault="003C445A" w:rsidP="003C4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Molimo članove da pri ulasku u školu dezinficiraju ruke te stave zaštitne maske.</w:t>
      </w:r>
    </w:p>
    <w:p w14:paraId="01134F49" w14:textId="6CF3E085" w:rsidR="003C445A" w:rsidRPr="003C445A" w:rsidRDefault="003C445A" w:rsidP="003C445A">
      <w:pPr>
        <w:rPr>
          <w:rFonts w:ascii="Times New Roman" w:hAnsi="Times New Roman" w:cs="Times New Roman"/>
        </w:rPr>
      </w:pPr>
      <w:r w:rsidRPr="003C445A">
        <w:rPr>
          <w:rFonts w:ascii="Times New Roman" w:hAnsi="Times New Roman" w:cs="Times New Roman"/>
        </w:rPr>
        <w:t xml:space="preserve">Ukoliko netko od članova nije u mogućnosti prisustvovati sjednici, molimo da izostanak najavi na e-mail adresu: </w:t>
      </w:r>
      <w:hyperlink r:id="rId5" w:history="1">
        <w:r w:rsidRPr="003C445A">
          <w:rPr>
            <w:rStyle w:val="Hiperveza"/>
            <w:rFonts w:ascii="Times New Roman" w:hAnsi="Times New Roman" w:cs="Times New Roman"/>
          </w:rPr>
          <w:t>tajnistvo@os-slava-raskaj-ozalj.skole.hr</w:t>
        </w:r>
      </w:hyperlink>
      <w:r w:rsidRPr="003C445A">
        <w:rPr>
          <w:rFonts w:ascii="Times New Roman" w:hAnsi="Times New Roman" w:cs="Times New Roman"/>
        </w:rPr>
        <w:t xml:space="preserve">. </w:t>
      </w:r>
    </w:p>
    <w:p w14:paraId="5BEF6D31" w14:textId="7250DAAD" w:rsidR="008A051B" w:rsidRDefault="008A051B" w:rsidP="008A0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poštovanjem.</w:t>
      </w:r>
    </w:p>
    <w:p w14:paraId="37FFD2B0" w14:textId="77777777" w:rsidR="008A051B" w:rsidRDefault="008A051B" w:rsidP="008A051B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Školskog odbora:</w:t>
      </w:r>
    </w:p>
    <w:p w14:paraId="70D60D78" w14:textId="1E910053" w:rsidR="00F03454" w:rsidRDefault="008A051B" w:rsidP="00DE2670">
      <w:pPr>
        <w:ind w:left="4956"/>
      </w:pPr>
      <w:r>
        <w:rPr>
          <w:rFonts w:ascii="Times New Roman" w:hAnsi="Times New Roman" w:cs="Times New Roman"/>
        </w:rPr>
        <w:t>Dubravka Sučec</w:t>
      </w:r>
    </w:p>
    <w:sectPr w:rsidR="00F0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E4BFA"/>
    <w:multiLevelType w:val="hybridMultilevel"/>
    <w:tmpl w:val="451A7DCC"/>
    <w:lvl w:ilvl="0" w:tplc="96F00D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39E70732"/>
    <w:multiLevelType w:val="hybridMultilevel"/>
    <w:tmpl w:val="020CE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B7D2E"/>
    <w:multiLevelType w:val="hybridMultilevel"/>
    <w:tmpl w:val="630C1CDA"/>
    <w:lvl w:ilvl="0" w:tplc="32BA999C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51"/>
    <w:rsid w:val="00001E5E"/>
    <w:rsid w:val="000032F1"/>
    <w:rsid w:val="000056D9"/>
    <w:rsid w:val="000B266A"/>
    <w:rsid w:val="000D23AE"/>
    <w:rsid w:val="001248F5"/>
    <w:rsid w:val="001A08D6"/>
    <w:rsid w:val="001E36BE"/>
    <w:rsid w:val="001F361D"/>
    <w:rsid w:val="002046CA"/>
    <w:rsid w:val="002216FB"/>
    <w:rsid w:val="00245166"/>
    <w:rsid w:val="002505E9"/>
    <w:rsid w:val="00275D8A"/>
    <w:rsid w:val="00282B21"/>
    <w:rsid w:val="002849C9"/>
    <w:rsid w:val="002976A0"/>
    <w:rsid w:val="002E26A4"/>
    <w:rsid w:val="002F39AB"/>
    <w:rsid w:val="00397B2E"/>
    <w:rsid w:val="003A0267"/>
    <w:rsid w:val="003A7B89"/>
    <w:rsid w:val="003C445A"/>
    <w:rsid w:val="00433093"/>
    <w:rsid w:val="004335D3"/>
    <w:rsid w:val="00471FCC"/>
    <w:rsid w:val="00480784"/>
    <w:rsid w:val="004871B7"/>
    <w:rsid w:val="0049331E"/>
    <w:rsid w:val="004C1360"/>
    <w:rsid w:val="004C2E4C"/>
    <w:rsid w:val="00537321"/>
    <w:rsid w:val="00552828"/>
    <w:rsid w:val="00584B6C"/>
    <w:rsid w:val="005C0385"/>
    <w:rsid w:val="00630610"/>
    <w:rsid w:val="006638D0"/>
    <w:rsid w:val="00673E3B"/>
    <w:rsid w:val="00713632"/>
    <w:rsid w:val="00714524"/>
    <w:rsid w:val="0073764F"/>
    <w:rsid w:val="007A5217"/>
    <w:rsid w:val="007B36B2"/>
    <w:rsid w:val="007C79E9"/>
    <w:rsid w:val="007D4E5A"/>
    <w:rsid w:val="007D6510"/>
    <w:rsid w:val="008768B2"/>
    <w:rsid w:val="008A051B"/>
    <w:rsid w:val="008F0BE0"/>
    <w:rsid w:val="008F3927"/>
    <w:rsid w:val="00946B77"/>
    <w:rsid w:val="009672EF"/>
    <w:rsid w:val="0096736A"/>
    <w:rsid w:val="00990C70"/>
    <w:rsid w:val="009A7E9C"/>
    <w:rsid w:val="00A05A3D"/>
    <w:rsid w:val="00A13F4B"/>
    <w:rsid w:val="00A171FA"/>
    <w:rsid w:val="00A6756D"/>
    <w:rsid w:val="00AA2CBA"/>
    <w:rsid w:val="00AC486D"/>
    <w:rsid w:val="00B311E9"/>
    <w:rsid w:val="00B87AC0"/>
    <w:rsid w:val="00B94C56"/>
    <w:rsid w:val="00BA3B7B"/>
    <w:rsid w:val="00BD6649"/>
    <w:rsid w:val="00C66057"/>
    <w:rsid w:val="00CA453E"/>
    <w:rsid w:val="00CE6251"/>
    <w:rsid w:val="00D22D5E"/>
    <w:rsid w:val="00D41824"/>
    <w:rsid w:val="00D47DE9"/>
    <w:rsid w:val="00D508E7"/>
    <w:rsid w:val="00D64611"/>
    <w:rsid w:val="00D67A2E"/>
    <w:rsid w:val="00DC290B"/>
    <w:rsid w:val="00DE2670"/>
    <w:rsid w:val="00DE6D44"/>
    <w:rsid w:val="00E169F7"/>
    <w:rsid w:val="00E21A94"/>
    <w:rsid w:val="00E32D26"/>
    <w:rsid w:val="00E63AEF"/>
    <w:rsid w:val="00E7337D"/>
    <w:rsid w:val="00E85646"/>
    <w:rsid w:val="00E9344A"/>
    <w:rsid w:val="00EC5297"/>
    <w:rsid w:val="00EF0240"/>
    <w:rsid w:val="00F03454"/>
    <w:rsid w:val="00F20364"/>
    <w:rsid w:val="00F23362"/>
    <w:rsid w:val="00F94162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210B"/>
  <w15:chartTrackingRefBased/>
  <w15:docId w15:val="{3B9A5EEB-E674-4D47-A9FD-482300E1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1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5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445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os-slava-raskaj-ozal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Andreja Plavetić</cp:lastModifiedBy>
  <cp:revision>86</cp:revision>
  <cp:lastPrinted>2021-12-23T10:38:00Z</cp:lastPrinted>
  <dcterms:created xsi:type="dcterms:W3CDTF">2018-04-17T06:05:00Z</dcterms:created>
  <dcterms:modified xsi:type="dcterms:W3CDTF">2022-02-02T11:13:00Z</dcterms:modified>
</cp:coreProperties>
</file>