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5B" w:rsidRDefault="00221B5B" w:rsidP="00221B5B">
      <w:r>
        <w:t>Osnovna škola Slava Raškaj</w:t>
      </w:r>
    </w:p>
    <w:p w:rsidR="00221B5B" w:rsidRDefault="00221B5B" w:rsidP="00221B5B">
      <w:r>
        <w:t>Podgraj</w:t>
      </w:r>
    </w:p>
    <w:p w:rsidR="00221B5B" w:rsidRDefault="00221B5B" w:rsidP="00221B5B">
      <w:r>
        <w:t>Ozalj</w:t>
      </w:r>
    </w:p>
    <w:p w:rsidR="00221B5B" w:rsidRDefault="00221B5B" w:rsidP="00221B5B"/>
    <w:p w:rsidR="00221B5B" w:rsidRDefault="00221B5B" w:rsidP="00221B5B">
      <w:r>
        <w:t>Cijenjeni roditelji,</w:t>
      </w:r>
    </w:p>
    <w:p w:rsidR="00221B5B" w:rsidRDefault="00221B5B" w:rsidP="00221B5B"/>
    <w:p w:rsidR="00221B5B" w:rsidRDefault="00221B5B" w:rsidP="00221B5B">
      <w:pPr>
        <w:pStyle w:val="Bezproreda"/>
      </w:pPr>
      <w:r>
        <w:t>Planinarska grupa OŠ Slave Raškaj u subotu  31.listopada 2015.</w:t>
      </w:r>
      <w:r>
        <w:t>organizira poludnevni i izlet na najviši vrh ozaljskog kraja Vodenicu (538 m )</w:t>
      </w:r>
    </w:p>
    <w:p w:rsidR="00221B5B" w:rsidRDefault="00221B5B" w:rsidP="00221B5B">
      <w:pPr>
        <w:pStyle w:val="Bezproreda"/>
      </w:pPr>
      <w:r>
        <w:t>Okupljanje mladih planinara je u 9.00 sati ispred crkve u Sveticama, odlazak na Vodenicu i povratak do Svetica u 13.00 sati.</w:t>
      </w:r>
    </w:p>
    <w:p w:rsidR="00221B5B" w:rsidRDefault="00221B5B" w:rsidP="00221B5B">
      <w:pPr>
        <w:pStyle w:val="Bezproreda"/>
      </w:pPr>
      <w:r>
        <w:t>Cilj izleta: -usvojiti kako se krećemo označenim planinarskim putevima ( markacija)</w:t>
      </w:r>
    </w:p>
    <w:p w:rsidR="00221B5B" w:rsidRDefault="00F86741" w:rsidP="00221B5B">
      <w:pPr>
        <w:pStyle w:val="Bezproreda"/>
      </w:pPr>
      <w:r>
        <w:t xml:space="preserve">                  -usvojiti </w:t>
      </w:r>
      <w:r w:rsidR="00221B5B">
        <w:t xml:space="preserve"> način hodanja na</w:t>
      </w:r>
      <w:r>
        <w:t xml:space="preserve"> šumskom terenu (hodanje stabilno, hodanje postrance)</w:t>
      </w:r>
    </w:p>
    <w:p w:rsidR="00F86741" w:rsidRDefault="00F86741" w:rsidP="00221B5B">
      <w:pPr>
        <w:pStyle w:val="Bezproreda"/>
      </w:pPr>
      <w:r>
        <w:t xml:space="preserve">                  - usvojiti pravila ponašanja u grupi ( planinarska etika)</w:t>
      </w:r>
    </w:p>
    <w:p w:rsidR="00F86741" w:rsidRDefault="00F86741" w:rsidP="00221B5B">
      <w:pPr>
        <w:pStyle w:val="Bezproreda"/>
      </w:pPr>
      <w:r>
        <w:t xml:space="preserve">                  - razvijati vještinu snalaženja u prirodi, orijentacija pomoću kompasa, zemljovida</w:t>
      </w:r>
    </w:p>
    <w:p w:rsidR="00F86741" w:rsidRDefault="00F86741" w:rsidP="00221B5B">
      <w:pPr>
        <w:pStyle w:val="Bezproreda"/>
      </w:pPr>
      <w:r>
        <w:t xml:space="preserve">                  - upoznati GPS uređaj i kako se služimo njime  u prirodi </w:t>
      </w:r>
    </w:p>
    <w:p w:rsidR="00241B60" w:rsidRDefault="00241B60" w:rsidP="00221B5B">
      <w:pPr>
        <w:pStyle w:val="Bezproreda"/>
      </w:pPr>
      <w:r>
        <w:t>Voditelj izleta je učiteljica Mirjana Petrunić, voditeljica planinarske grupe i vodič HPS-a, te pratnja učitelj Geografije Željko Juriša i stručni vodič iz HPD Martinščak.</w:t>
      </w:r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  <w:r>
        <w:t>Oprema: obući se slojevito, čvrste i udobne sportske cipele, zaštita od sunca, vjetra, kiše, rezervna odjeća.Hrana i piće za jednodnevni izlet.</w:t>
      </w:r>
    </w:p>
    <w:p w:rsidR="00221B5B" w:rsidRDefault="00221B5B" w:rsidP="00221B5B">
      <w:pPr>
        <w:pStyle w:val="Bezproreda"/>
      </w:pPr>
    </w:p>
    <w:p w:rsidR="00221B5B" w:rsidRDefault="00241B60" w:rsidP="00221B5B">
      <w:pPr>
        <w:pStyle w:val="Bezproreda"/>
      </w:pPr>
      <w:r>
        <w:t>Napomena: Zbog ob</w:t>
      </w:r>
      <w:r w:rsidR="00B2509E">
        <w:t xml:space="preserve">ilne kiše koja je padala danima, blata na stazi ; odlučila sam u dogovoru sa kolegama i ravnateljicom gđom. Gordanom Basar da prvi izlet bude jednostavniji ( manja ruta Svetice – Vodenica – Svetice) , a ne ( Ozalj – Vodenica – Ozalj). Molim roditelje da se dogovore oko prijevoza i dopeljaju djecu do Svetica i dođu po djecu u predviđeno vrijeme.  </w:t>
      </w:r>
    </w:p>
    <w:p w:rsidR="00B2509E" w:rsidRDefault="00B2509E" w:rsidP="00221B5B">
      <w:pPr>
        <w:pStyle w:val="Bezproreda"/>
      </w:pPr>
    </w:p>
    <w:p w:rsidR="00B2509E" w:rsidRDefault="00B2509E" w:rsidP="00221B5B">
      <w:pPr>
        <w:pStyle w:val="Bezproreda"/>
      </w:pPr>
      <w:r>
        <w:t xml:space="preserve">                                                                                                                            Voditeljica planinarske grupe</w:t>
      </w:r>
    </w:p>
    <w:p w:rsidR="00B2509E" w:rsidRDefault="00B2509E" w:rsidP="00221B5B">
      <w:pPr>
        <w:pStyle w:val="Bezproreda"/>
      </w:pPr>
      <w:r>
        <w:t xml:space="preserve">                                                                                                                                Mirjana Petrunić, dipl.uč</w:t>
      </w:r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  <w:r>
        <w:t>SUGLASNOST</w:t>
      </w:r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  <w:r>
        <w:t>Suglasan/na sam da moje dijete ___________________________ učenik/ca _______ razreda</w:t>
      </w:r>
    </w:p>
    <w:p w:rsidR="009D4C5E" w:rsidRDefault="009D4C5E" w:rsidP="00221B5B">
      <w:pPr>
        <w:pStyle w:val="Bezproreda"/>
      </w:pPr>
      <w:r>
        <w:t>Sudjeluje na polu</w:t>
      </w:r>
      <w:r w:rsidR="00221B5B">
        <w:t>dnevnom planinarskom izletu</w:t>
      </w:r>
      <w:r>
        <w:t>na Vodenicu</w:t>
      </w:r>
      <w:r w:rsidR="00221B5B">
        <w:t xml:space="preserve">, </w:t>
      </w:r>
      <w:r>
        <w:t xml:space="preserve"> 31. listopada 2015. u pratnji  učitelja</w:t>
      </w:r>
      <w:r w:rsidR="00533E5F">
        <w:t xml:space="preserve"> i Stručnog vodiča </w:t>
      </w:r>
      <w:r>
        <w:t>Mirjane Petrunić</w:t>
      </w:r>
      <w:r w:rsidR="00533E5F">
        <w:t>, učitelja Geografije Željka Juriše i vodiča iz HPD Martinščak.</w:t>
      </w:r>
      <w:bookmarkStart w:id="0" w:name="_GoBack"/>
      <w:bookmarkEnd w:id="0"/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  <w:r>
        <w:t xml:space="preserve">                                                                                                                           Potpis roditelja:</w:t>
      </w:r>
    </w:p>
    <w:p w:rsidR="00221B5B" w:rsidRDefault="00221B5B" w:rsidP="00221B5B">
      <w:pPr>
        <w:pStyle w:val="Bezproreda"/>
      </w:pPr>
    </w:p>
    <w:p w:rsidR="00221B5B" w:rsidRDefault="00221B5B" w:rsidP="00221B5B">
      <w:pPr>
        <w:pStyle w:val="Bezproreda"/>
      </w:pPr>
      <w:r>
        <w:t xml:space="preserve">      </w:t>
      </w:r>
    </w:p>
    <w:p w:rsidR="00221B5B" w:rsidRPr="001024BF" w:rsidRDefault="00221B5B" w:rsidP="00221B5B">
      <w:pPr>
        <w:pStyle w:val="Bezproreda"/>
      </w:pPr>
      <w:r>
        <w:t xml:space="preserve">                                                                                                                      _____________________________</w:t>
      </w:r>
    </w:p>
    <w:p w:rsidR="00703113" w:rsidRDefault="00703113"/>
    <w:sectPr w:rsidR="0070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5274"/>
    <w:multiLevelType w:val="hybridMultilevel"/>
    <w:tmpl w:val="4DAE6C3C"/>
    <w:lvl w:ilvl="0" w:tplc="6AE6571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C933A88"/>
    <w:multiLevelType w:val="hybridMultilevel"/>
    <w:tmpl w:val="6972D7D0"/>
    <w:lvl w:ilvl="0" w:tplc="D56A013A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5B"/>
    <w:rsid w:val="00221B5B"/>
    <w:rsid w:val="00241B60"/>
    <w:rsid w:val="00533E5F"/>
    <w:rsid w:val="00703113"/>
    <w:rsid w:val="009D4C5E"/>
    <w:rsid w:val="00B2509E"/>
    <w:rsid w:val="00F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BFFC-58B8-43AA-A81B-7AEDFD53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1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2015-10-22T08:33:00Z</dcterms:created>
  <dcterms:modified xsi:type="dcterms:W3CDTF">2015-10-22T09:20:00Z</dcterms:modified>
</cp:coreProperties>
</file>